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1CDF" w14:textId="77777777" w:rsidR="0070178A" w:rsidRPr="00EC5D41" w:rsidRDefault="0070178A" w:rsidP="0070178A"/>
    <w:p w14:paraId="7EF55C77" w14:textId="77777777" w:rsidR="0070178A" w:rsidRPr="00EC5D41" w:rsidRDefault="0070178A" w:rsidP="0070178A">
      <w:pPr>
        <w:spacing w:beforeLines="40" w:before="96" w:afterLines="40" w:after="96" w:line="288" w:lineRule="auto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25E9500C" w14:textId="77777777" w:rsidR="0070178A" w:rsidRPr="00EC5D41" w:rsidRDefault="0070178A" w:rsidP="0070178A">
      <w:pPr>
        <w:spacing w:beforeLines="40" w:before="96" w:afterLines="40" w:after="96" w:line="288" w:lineRule="auto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02B097EE" w14:textId="77777777" w:rsidR="0070178A" w:rsidRPr="00EC5D41" w:rsidRDefault="0070178A" w:rsidP="0070178A">
      <w:pPr>
        <w:spacing w:beforeLines="40" w:before="96" w:afterLines="40" w:after="96" w:line="288" w:lineRule="auto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4BC14872" w14:textId="7C6AE02D" w:rsidR="0070178A" w:rsidRPr="00EC5D41" w:rsidRDefault="0070178A" w:rsidP="0070178A">
      <w:pPr>
        <w:jc w:val="right"/>
        <w:rPr>
          <w:sz w:val="24"/>
          <w:szCs w:val="24"/>
        </w:rPr>
      </w:pPr>
      <w:r w:rsidRPr="00EC5D41">
        <w:rPr>
          <w:sz w:val="24"/>
          <w:szCs w:val="24"/>
        </w:rPr>
        <w:t xml:space="preserve">Załącznik nr </w:t>
      </w:r>
      <w:r w:rsidR="0015685B">
        <w:rPr>
          <w:sz w:val="24"/>
          <w:szCs w:val="24"/>
        </w:rPr>
        <w:t>1</w:t>
      </w:r>
      <w:r w:rsidRPr="00EC5D41">
        <w:rPr>
          <w:sz w:val="24"/>
          <w:szCs w:val="24"/>
        </w:rPr>
        <w:t xml:space="preserve"> </w:t>
      </w:r>
      <w:r w:rsidR="002B641A">
        <w:rPr>
          <w:sz w:val="24"/>
          <w:szCs w:val="24"/>
        </w:rPr>
        <w:t xml:space="preserve">do </w:t>
      </w:r>
      <w:r w:rsidR="0015685B">
        <w:rPr>
          <w:sz w:val="24"/>
          <w:szCs w:val="24"/>
        </w:rPr>
        <w:t>Procedury</w:t>
      </w:r>
    </w:p>
    <w:p w14:paraId="51052617" w14:textId="77777777" w:rsidR="0070178A" w:rsidRPr="00EC5D41" w:rsidRDefault="0070178A" w:rsidP="0070178A">
      <w:pPr>
        <w:jc w:val="center"/>
        <w:rPr>
          <w:b/>
          <w:bCs/>
          <w:sz w:val="24"/>
          <w:szCs w:val="24"/>
        </w:rPr>
      </w:pPr>
      <w:r w:rsidRPr="00EC5D41">
        <w:rPr>
          <w:b/>
          <w:bCs/>
          <w:sz w:val="24"/>
          <w:szCs w:val="24"/>
        </w:rPr>
        <w:t>FORMULARZ ZGŁOSZENIA</w:t>
      </w:r>
    </w:p>
    <w:p w14:paraId="4D9327AE" w14:textId="77777777" w:rsidR="0070178A" w:rsidRPr="00EC5D41" w:rsidRDefault="0070178A" w:rsidP="0070178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94"/>
        <w:gridCol w:w="2195"/>
      </w:tblGrid>
      <w:tr w:rsidR="0070178A" w:rsidRPr="00EC5D41" w14:paraId="677B7C73" w14:textId="77777777" w:rsidTr="00AE0978">
        <w:tc>
          <w:tcPr>
            <w:tcW w:w="0" w:type="auto"/>
            <w:gridSpan w:val="3"/>
            <w:shd w:val="clear" w:color="auto" w:fill="DEEAF6"/>
          </w:tcPr>
          <w:p w14:paraId="21662A8F" w14:textId="0D2659F7" w:rsidR="0070178A" w:rsidRPr="00EC5D41" w:rsidRDefault="0070178A" w:rsidP="00AE0978">
            <w:pPr>
              <w:jc w:val="left"/>
              <w:rPr>
                <w:b/>
                <w:bCs/>
                <w:sz w:val="24"/>
                <w:szCs w:val="24"/>
              </w:rPr>
            </w:pPr>
            <w:r w:rsidRPr="00EC5D41">
              <w:rPr>
                <w:b/>
                <w:bCs/>
                <w:sz w:val="24"/>
                <w:szCs w:val="24"/>
              </w:rPr>
              <w:t>DANE OSOBY SKŁADAJACEJ ZGŁOSZENIE</w:t>
            </w:r>
          </w:p>
        </w:tc>
      </w:tr>
      <w:tr w:rsidR="0070178A" w:rsidRPr="00EC5D41" w14:paraId="1DAAF875" w14:textId="77777777" w:rsidTr="00AE0978">
        <w:tc>
          <w:tcPr>
            <w:tcW w:w="4673" w:type="dxa"/>
            <w:shd w:val="clear" w:color="auto" w:fill="auto"/>
          </w:tcPr>
          <w:p w14:paraId="07623314" w14:textId="77777777" w:rsidR="0070178A" w:rsidRPr="00EC5D41" w:rsidRDefault="0070178A" w:rsidP="00AE0978">
            <w:pPr>
              <w:rPr>
                <w:sz w:val="24"/>
                <w:szCs w:val="24"/>
              </w:rPr>
            </w:pPr>
            <w:r w:rsidRPr="00EC5D41">
              <w:rPr>
                <w:sz w:val="24"/>
                <w:szCs w:val="24"/>
              </w:rPr>
              <w:t>Imię i nazwisko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5D4E3DF0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</w:tc>
      </w:tr>
      <w:tr w:rsidR="0070178A" w:rsidRPr="00EC5D41" w14:paraId="205C017B" w14:textId="77777777" w:rsidTr="00AE0978">
        <w:tc>
          <w:tcPr>
            <w:tcW w:w="4673" w:type="dxa"/>
            <w:shd w:val="clear" w:color="auto" w:fill="auto"/>
          </w:tcPr>
          <w:p w14:paraId="430A52EE" w14:textId="77777777" w:rsidR="0070178A" w:rsidRPr="00EC5D41" w:rsidRDefault="0070178A" w:rsidP="00AE0978">
            <w:pPr>
              <w:rPr>
                <w:sz w:val="24"/>
                <w:szCs w:val="24"/>
              </w:rPr>
            </w:pPr>
            <w:r w:rsidRPr="00EC5D41">
              <w:rPr>
                <w:sz w:val="24"/>
                <w:szCs w:val="24"/>
              </w:rPr>
              <w:t>telefon kontaktowy/e-mail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7E1C57AA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</w:tc>
      </w:tr>
      <w:tr w:rsidR="0070178A" w:rsidRPr="00EC5D41" w14:paraId="4BE0C993" w14:textId="77777777" w:rsidTr="00AE0978">
        <w:tc>
          <w:tcPr>
            <w:tcW w:w="4673" w:type="dxa"/>
            <w:shd w:val="clear" w:color="auto" w:fill="auto"/>
          </w:tcPr>
          <w:p w14:paraId="04B194BE" w14:textId="77777777" w:rsidR="0070178A" w:rsidRPr="00EC5D41" w:rsidRDefault="0070178A" w:rsidP="00AE0978">
            <w:pPr>
              <w:rPr>
                <w:sz w:val="24"/>
                <w:szCs w:val="24"/>
              </w:rPr>
            </w:pPr>
            <w:r w:rsidRPr="00EC5D41">
              <w:rPr>
                <w:sz w:val="24"/>
                <w:szCs w:val="24"/>
              </w:rPr>
              <w:t>Miejsce pracy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2BA3F452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</w:tc>
      </w:tr>
      <w:tr w:rsidR="0070178A" w:rsidRPr="00EC5D41" w14:paraId="58FA0F04" w14:textId="77777777" w:rsidTr="00AE0978">
        <w:tc>
          <w:tcPr>
            <w:tcW w:w="4673" w:type="dxa"/>
            <w:shd w:val="clear" w:color="auto" w:fill="auto"/>
          </w:tcPr>
          <w:p w14:paraId="09A1F9CD" w14:textId="77777777" w:rsidR="0070178A" w:rsidRPr="00EC5D41" w:rsidRDefault="0070178A" w:rsidP="00AE0978">
            <w:pPr>
              <w:rPr>
                <w:sz w:val="24"/>
                <w:szCs w:val="24"/>
              </w:rPr>
            </w:pPr>
            <w:r w:rsidRPr="00EC5D41">
              <w:rPr>
                <w:sz w:val="24"/>
                <w:szCs w:val="24"/>
              </w:rPr>
              <w:t>Stanowisko pracy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25F8E871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</w:tc>
      </w:tr>
      <w:tr w:rsidR="0070178A" w:rsidRPr="00EC5D41" w14:paraId="39B9DAFC" w14:textId="77777777" w:rsidTr="00AE0978">
        <w:tc>
          <w:tcPr>
            <w:tcW w:w="6867" w:type="dxa"/>
            <w:gridSpan w:val="2"/>
            <w:shd w:val="clear" w:color="auto" w:fill="DEEAF6"/>
          </w:tcPr>
          <w:p w14:paraId="0C1EEFBD" w14:textId="77777777" w:rsidR="0070178A" w:rsidRPr="00EC5D41" w:rsidRDefault="0070178A" w:rsidP="00AE0978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C5D41">
              <w:rPr>
                <w:bCs/>
                <w:sz w:val="24"/>
                <w:szCs w:val="24"/>
                <w:lang w:eastAsia="pl-PL"/>
              </w:rPr>
              <w:t xml:space="preserve">Opis podejrzenia naruszenia prawa wraz z uzasadnieniem </w:t>
            </w:r>
            <w:r>
              <w:rPr>
                <w:bCs/>
                <w:sz w:val="24"/>
                <w:szCs w:val="24"/>
                <w:lang w:eastAsia="pl-PL"/>
              </w:rPr>
              <w:br/>
            </w:r>
            <w:r w:rsidRPr="00EC5D41">
              <w:rPr>
                <w:bCs/>
                <w:sz w:val="24"/>
                <w:szCs w:val="24"/>
                <w:lang w:eastAsia="pl-PL"/>
              </w:rPr>
              <w:t>i wskazaniem okoliczności faktycznych.</w:t>
            </w:r>
          </w:p>
        </w:tc>
        <w:tc>
          <w:tcPr>
            <w:tcW w:w="2195" w:type="dxa"/>
            <w:shd w:val="clear" w:color="auto" w:fill="DEEAF6"/>
          </w:tcPr>
          <w:p w14:paraId="19DFCCA0" w14:textId="77777777" w:rsidR="0070178A" w:rsidRPr="00EC5D41" w:rsidRDefault="0070178A" w:rsidP="00AE0978">
            <w:pPr>
              <w:rPr>
                <w:sz w:val="24"/>
                <w:szCs w:val="24"/>
              </w:rPr>
            </w:pPr>
            <w:r w:rsidRPr="00EC5D41">
              <w:rPr>
                <w:sz w:val="24"/>
                <w:szCs w:val="24"/>
              </w:rPr>
              <w:t>Data/termin zdarzenia (jeżeli dotyczy)</w:t>
            </w:r>
          </w:p>
        </w:tc>
      </w:tr>
      <w:tr w:rsidR="0070178A" w:rsidRPr="00EC5D41" w14:paraId="00AD50A6" w14:textId="77777777" w:rsidTr="00AE0978">
        <w:tc>
          <w:tcPr>
            <w:tcW w:w="6867" w:type="dxa"/>
            <w:gridSpan w:val="2"/>
            <w:shd w:val="clear" w:color="auto" w:fill="auto"/>
          </w:tcPr>
          <w:p w14:paraId="2A12CC9D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  <w:p w14:paraId="2E407F6C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  <w:p w14:paraId="7B652AA5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  <w:p w14:paraId="73220907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  <w:p w14:paraId="7BC152F1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  <w:p w14:paraId="4297DC10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  <w:p w14:paraId="56E23D09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  <w:p w14:paraId="404C5956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  <w:p w14:paraId="4C0C14A1" w14:textId="77777777" w:rsidR="0070178A" w:rsidRPr="00EC5D41" w:rsidRDefault="0070178A" w:rsidP="00AE09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14:paraId="06803CE8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</w:tc>
      </w:tr>
      <w:tr w:rsidR="0070178A" w:rsidRPr="00EC5D41" w14:paraId="5EAB0CC4" w14:textId="77777777" w:rsidTr="00AE0978">
        <w:tc>
          <w:tcPr>
            <w:tcW w:w="4673" w:type="dxa"/>
            <w:shd w:val="clear" w:color="auto" w:fill="DEEAF6"/>
          </w:tcPr>
          <w:p w14:paraId="13FBA4E8" w14:textId="77777777" w:rsidR="0070178A" w:rsidRPr="00EC5D41" w:rsidRDefault="0070178A" w:rsidP="00AE0978">
            <w:pPr>
              <w:rPr>
                <w:b/>
                <w:bCs/>
                <w:sz w:val="24"/>
                <w:szCs w:val="24"/>
              </w:rPr>
            </w:pPr>
            <w:r w:rsidRPr="00EC5D41">
              <w:rPr>
                <w:b/>
                <w:bCs/>
                <w:sz w:val="24"/>
                <w:szCs w:val="24"/>
              </w:rPr>
              <w:t>Podpis osoby składającej zgłoszenie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37F21F64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</w:tc>
      </w:tr>
      <w:tr w:rsidR="0070178A" w:rsidRPr="00EC5D41" w14:paraId="04A642F1" w14:textId="77777777" w:rsidTr="00AE0978">
        <w:tc>
          <w:tcPr>
            <w:tcW w:w="4673" w:type="dxa"/>
            <w:shd w:val="clear" w:color="auto" w:fill="DEEAF6"/>
          </w:tcPr>
          <w:p w14:paraId="63159DA8" w14:textId="77777777" w:rsidR="0070178A" w:rsidRPr="00EC5D41" w:rsidRDefault="0070178A" w:rsidP="00AE0978">
            <w:pPr>
              <w:rPr>
                <w:b/>
                <w:bCs/>
                <w:sz w:val="24"/>
                <w:szCs w:val="24"/>
              </w:rPr>
            </w:pPr>
            <w:r w:rsidRPr="00EC5D41">
              <w:rPr>
                <w:b/>
                <w:bCs/>
                <w:sz w:val="24"/>
                <w:szCs w:val="24"/>
              </w:rPr>
              <w:t>Podpis osoby przyjmującej zgłoszenie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4F4E29CB" w14:textId="77777777" w:rsidR="0070178A" w:rsidRPr="00EC5D41" w:rsidRDefault="0070178A" w:rsidP="00AE0978">
            <w:pPr>
              <w:rPr>
                <w:sz w:val="24"/>
                <w:szCs w:val="24"/>
              </w:rPr>
            </w:pPr>
          </w:p>
        </w:tc>
      </w:tr>
    </w:tbl>
    <w:p w14:paraId="7962C421" w14:textId="77777777" w:rsidR="0070178A" w:rsidRPr="00EC5D41" w:rsidRDefault="0070178A" w:rsidP="0070178A">
      <w:pPr>
        <w:spacing w:beforeLines="40" w:before="96" w:afterLines="40" w:after="96" w:line="288" w:lineRule="auto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5D0B291D" w14:textId="77777777" w:rsidR="0070178A" w:rsidRPr="00EC5D41" w:rsidRDefault="0070178A" w:rsidP="0070178A">
      <w:pPr>
        <w:spacing w:beforeLines="40" w:before="96" w:afterLines="40" w:after="96" w:line="288" w:lineRule="auto"/>
        <w:rPr>
          <w:rFonts w:ascii="Times New Roman" w:eastAsia="Calibri" w:hAnsi="Times New Roman"/>
          <w:b/>
          <w:sz w:val="24"/>
          <w:szCs w:val="24"/>
          <w:lang w:eastAsia="pl-PL"/>
        </w:rPr>
      </w:pPr>
    </w:p>
    <w:p w14:paraId="33D5F780" w14:textId="77777777" w:rsidR="00133242" w:rsidRPr="0070178A" w:rsidRDefault="00133242" w:rsidP="0070178A"/>
    <w:sectPr w:rsidR="00133242" w:rsidRPr="0070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97C78" w14:textId="77777777" w:rsidR="00931441" w:rsidRDefault="00931441" w:rsidP="0070178A">
      <w:pPr>
        <w:spacing w:after="0" w:line="240" w:lineRule="auto"/>
      </w:pPr>
      <w:r>
        <w:separator/>
      </w:r>
    </w:p>
  </w:endnote>
  <w:endnote w:type="continuationSeparator" w:id="0">
    <w:p w14:paraId="37421917" w14:textId="77777777" w:rsidR="00931441" w:rsidRDefault="00931441" w:rsidP="0070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C862" w14:textId="77777777" w:rsidR="00931441" w:rsidRDefault="00931441" w:rsidP="0070178A">
      <w:pPr>
        <w:spacing w:after="0" w:line="240" w:lineRule="auto"/>
      </w:pPr>
      <w:r>
        <w:separator/>
      </w:r>
    </w:p>
  </w:footnote>
  <w:footnote w:type="continuationSeparator" w:id="0">
    <w:p w14:paraId="05DEB842" w14:textId="77777777" w:rsidR="00931441" w:rsidRDefault="00931441" w:rsidP="0070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A5A71"/>
    <w:multiLevelType w:val="hybridMultilevel"/>
    <w:tmpl w:val="0308C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82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8"/>
    <w:rsid w:val="00133242"/>
    <w:rsid w:val="0015685B"/>
    <w:rsid w:val="00286D48"/>
    <w:rsid w:val="002B641A"/>
    <w:rsid w:val="005308F3"/>
    <w:rsid w:val="0070178A"/>
    <w:rsid w:val="007A5B2A"/>
    <w:rsid w:val="007C79F5"/>
    <w:rsid w:val="00815990"/>
    <w:rsid w:val="00931441"/>
    <w:rsid w:val="00AA4A21"/>
    <w:rsid w:val="00B21E5C"/>
    <w:rsid w:val="00E9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8081"/>
  <w15:chartTrackingRefBased/>
  <w15:docId w15:val="{DEE36899-9303-4A47-9133-F8F57190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D48"/>
    <w:pPr>
      <w:spacing w:line="252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17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178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01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Rymaszewski</dc:creator>
  <cp:keywords/>
  <dc:description/>
  <cp:lastModifiedBy>Maciej Rymaszewski</cp:lastModifiedBy>
  <cp:revision>6</cp:revision>
  <dcterms:created xsi:type="dcterms:W3CDTF">2021-11-10T07:22:00Z</dcterms:created>
  <dcterms:modified xsi:type="dcterms:W3CDTF">2024-08-01T07:27:00Z</dcterms:modified>
</cp:coreProperties>
</file>